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82AB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7BFAB513" wp14:editId="5C01887F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759ADE0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5143C96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3092EDD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0FBBB83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F95C3CF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4625B5">
        <w:rPr>
          <w:rStyle w:val="normaltextrun"/>
        </w:rPr>
        <w:t>23</w:t>
      </w:r>
    </w:p>
    <w:p w14:paraId="1F85A2C9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64C2B08A" w14:textId="084EF70F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5946EC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1BFB8ED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1CA315B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3783BD0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3F7A94E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F27078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75898F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F1FEAD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0AC3E188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593"/>
      <w:bookmarkStart w:id="1" w:name="_GoBack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A22AD1">
        <w:rPr>
          <w:rStyle w:val="apple-converted-space"/>
        </w:rPr>
        <w:t>K-13 D206-Ciglenjaki-Vešligaji-Flegari-Vrh-K2</w:t>
      </w:r>
      <w:r w:rsidR="0015656B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bookmarkEnd w:id="1"/>
    <w:p w14:paraId="17AFD81B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002320A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7F46863E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 xml:space="preserve"> cesta</w:t>
      </w:r>
      <w:r w:rsidR="002D747F">
        <w:rPr>
          <w:rStyle w:val="normaltextrun"/>
          <w:shd w:val="clear" w:color="auto" w:fill="FFFFFF"/>
        </w:rPr>
        <w:t xml:space="preserve"> </w:t>
      </w:r>
      <w:r w:rsidR="00A22AD1">
        <w:rPr>
          <w:rStyle w:val="apple-converted-space"/>
        </w:rPr>
        <w:t>K-13 D206-Ciglenjaki-Vešligaji-Flegari-Vrh-K2</w:t>
      </w:r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A22AD1">
        <w:rPr>
          <w:rStyle w:val="apple-converted-space"/>
        </w:rPr>
        <w:t xml:space="preserve">K-13 D206-Ciglenjaki-Vešligaji-Flegari-Vrh-K2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4F98E5D8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37B669E8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A22AD1">
        <w:rPr>
          <w:rStyle w:val="apple-converted-space"/>
        </w:rPr>
        <w:t>K-13 D206-Ciglenjaki-Vešligaji-Flegari-Vrh-K2</w:t>
      </w:r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6C09CC56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EF0DE07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098283D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F08AC0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ABBF849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5830D279" w14:textId="77777777" w:rsidR="004319D1" w:rsidRDefault="004319D1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4075082" w14:textId="10F32139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5C5D5F">
        <w:rPr>
          <w:rStyle w:val="normaltextrun"/>
        </w:rPr>
        <w:t>,</w:t>
      </w:r>
      <w:proofErr w:type="spellStart"/>
      <w:r w:rsidR="005C5D5F">
        <w:rPr>
          <w:rStyle w:val="normaltextrun"/>
        </w:rPr>
        <w:t>v.r</w:t>
      </w:r>
      <w:proofErr w:type="spellEnd"/>
      <w:r w:rsidR="005C5D5F">
        <w:rPr>
          <w:rStyle w:val="normaltextrun"/>
        </w:rPr>
        <w:t>.</w:t>
      </w:r>
      <w:r>
        <w:rPr>
          <w:rStyle w:val="eop"/>
        </w:rPr>
        <w:t> </w:t>
      </w:r>
    </w:p>
    <w:p w14:paraId="07A8824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69B1C6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79DC59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2AB1AC0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7D20C27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D1EF4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CD4732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D5226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3AAA12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3F4B14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D41CA6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1FFEDAE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0F21026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0065D029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41DE4DDF" wp14:editId="085E46C5">
            <wp:extent cx="546835" cy="720000"/>
            <wp:effectExtent l="19050" t="0" r="5615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F64D9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66FCBC43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08CF3FFE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11D6AB19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736E9DEB" w14:textId="64DFBC89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4625B5">
        <w:rPr>
          <w:rStyle w:val="normaltextrun"/>
        </w:rPr>
        <w:t>940-01/20-01/23</w:t>
      </w:r>
      <w:r w:rsidR="005946EC">
        <w:rPr>
          <w:rStyle w:val="normaltextrun"/>
        </w:rPr>
        <w:t xml:space="preserve">                                                                  -prijedlog</w:t>
      </w:r>
    </w:p>
    <w:p w14:paraId="75AD3748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112EA930" w14:textId="54CA4EDE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5946EC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461D5CC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6F7DC716" w14:textId="2314974B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5946EC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5946EC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474B940C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97B7058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4F91AD98" w14:textId="77777777" w:rsidR="007A7E0E" w:rsidRPr="002560EE" w:rsidRDefault="00A22AD1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K-13 D206-Ciglenjaki-Vešligaji-Flegari-Vrh-K2</w:t>
      </w:r>
      <w:r w:rsidR="0026418C" w:rsidRPr="002560EE">
        <w:rPr>
          <w:rStyle w:val="apple-converted-space"/>
        </w:rPr>
        <w:t> </w:t>
      </w:r>
    </w:p>
    <w:p w14:paraId="22BD80F4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5B08D739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7D358397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A22AD1" w:rsidRPr="00A22A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4319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868, 3257, 3260/1, 1052, 3262</w:t>
      </w:r>
      <w:r w:rsidR="00A22AD1" w:rsidRPr="00A22A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1063, 1064, 1066, 1065, 1067, 1068,</w:t>
      </w:r>
      <w:r w:rsidR="004319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1069, </w:t>
      </w:r>
      <w:r w:rsidR="00A22AD1" w:rsidRPr="00A22A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1070, 1114,1071, 1072, 1049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A22AD1">
        <w:rPr>
          <w:rFonts w:ascii="Times New Roman" w:hAnsi="Times New Roman" w:cs="Times New Roman"/>
          <w:color w:val="000000"/>
          <w:sz w:val="24"/>
          <w:szCs w:val="24"/>
        </w:rPr>
        <w:t>Kostel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4319D1">
        <w:rPr>
          <w:rFonts w:ascii="Times New Roman" w:hAnsi="Times New Roman" w:cs="Times New Roman"/>
          <w:sz w:val="24"/>
          <w:szCs w:val="24"/>
        </w:rPr>
        <w:t xml:space="preserve"> 100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A22AD1" w:rsidRPr="00A22AD1">
        <w:rPr>
          <w:rStyle w:val="apple-converted-space"/>
          <w:rFonts w:ascii="Times New Roman" w:hAnsi="Times New Roman" w:cs="Times New Roman"/>
          <w:sz w:val="24"/>
          <w:szCs w:val="24"/>
        </w:rPr>
        <w:t>K-13 D206-Ciglenjaki-Vešligaji-Flegari-Vrh-K2</w:t>
      </w:r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</w:t>
      </w:r>
      <w:r w:rsidR="004319D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A22AD1" w:rsidRPr="00A22AD1">
        <w:rPr>
          <w:rStyle w:val="apple-converted-space"/>
        </w:rPr>
        <w:t xml:space="preserve"> </w:t>
      </w:r>
      <w:r w:rsidR="00A22AD1" w:rsidRPr="00A22AD1">
        <w:rPr>
          <w:rStyle w:val="apple-converted-space"/>
          <w:rFonts w:ascii="Times New Roman" w:hAnsi="Times New Roman" w:cs="Times New Roman"/>
          <w:sz w:val="24"/>
          <w:szCs w:val="24"/>
        </w:rPr>
        <w:t>K-13 D206-Ciglenjaki-Vešligaji-Flegari-Vrh-K2</w:t>
      </w:r>
      <w:r w:rsidR="000D2F6C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0906288D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4C4E63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15656B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765B044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C031EC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1447F6A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27CDA52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1744BBA2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42DEE4C2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0EA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56B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1F5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9D1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5B5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6EC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5F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770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E4807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58</cp:revision>
  <cp:lastPrinted>2020-02-18T11:16:00Z</cp:lastPrinted>
  <dcterms:created xsi:type="dcterms:W3CDTF">2017-08-31T12:37:00Z</dcterms:created>
  <dcterms:modified xsi:type="dcterms:W3CDTF">2020-02-18T11:17:00Z</dcterms:modified>
</cp:coreProperties>
</file>